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9639" w14:textId="77777777" w:rsidR="007335B1" w:rsidRPr="00083E82" w:rsidRDefault="00410031" w:rsidP="00410031">
      <w:pPr>
        <w:jc w:val="center"/>
        <w:rPr>
          <w:b/>
          <w:color w:val="323E4F" w:themeColor="text2" w:themeShade="BF"/>
          <w:sz w:val="28"/>
          <w:szCs w:val="28"/>
          <w:lang w:val="en-CA"/>
        </w:rPr>
      </w:pPr>
      <w:r w:rsidRPr="00083E82">
        <w:rPr>
          <w:b/>
          <w:color w:val="323E4F" w:themeColor="text2" w:themeShade="BF"/>
          <w:sz w:val="28"/>
          <w:szCs w:val="28"/>
          <w:lang w:val="en-CA"/>
        </w:rPr>
        <w:t>How Canadians Govern Themselves</w:t>
      </w:r>
    </w:p>
    <w:p w14:paraId="5F62BBA8" w14:textId="77777777" w:rsidR="00410031" w:rsidRPr="00083E82" w:rsidRDefault="00410031" w:rsidP="00410031">
      <w:pPr>
        <w:jc w:val="center"/>
        <w:rPr>
          <w:b/>
          <w:color w:val="323E4F" w:themeColor="text2" w:themeShade="BF"/>
          <w:lang w:val="en-CA"/>
        </w:rPr>
      </w:pPr>
    </w:p>
    <w:p w14:paraId="69C609A7" w14:textId="77777777" w:rsidR="00D355A1" w:rsidRPr="00083E82" w:rsidRDefault="00D355A1" w:rsidP="00D355A1">
      <w:pPr>
        <w:rPr>
          <w:b/>
          <w:color w:val="323E4F" w:themeColor="text2" w:themeShade="BF"/>
          <w:lang w:val="en-CA"/>
        </w:rPr>
      </w:pPr>
      <w:r w:rsidRPr="00083E82">
        <w:rPr>
          <w:b/>
          <w:color w:val="323E4F" w:themeColor="text2" w:themeShade="BF"/>
          <w:lang w:val="en-CA"/>
        </w:rPr>
        <w:t>Time Travel</w:t>
      </w:r>
    </w:p>
    <w:p w14:paraId="6D6D328B" w14:textId="77777777" w:rsidR="00D355A1" w:rsidRPr="00083E82" w:rsidRDefault="00D355A1" w:rsidP="00D355A1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 xml:space="preserve">Scroll through the Government Through the Years timeline. Select the </w:t>
      </w:r>
      <w:r w:rsidRPr="00083E82">
        <w:rPr>
          <w:color w:val="323E4F" w:themeColor="text2" w:themeShade="BF"/>
          <w:u w:val="single"/>
          <w:lang w:val="en-CA"/>
        </w:rPr>
        <w:t>five</w:t>
      </w:r>
      <w:r w:rsidRPr="00083E82">
        <w:rPr>
          <w:color w:val="323E4F" w:themeColor="text2" w:themeShade="BF"/>
          <w:lang w:val="en-CA"/>
        </w:rPr>
        <w:t xml:space="preserve"> most significant events </w:t>
      </w:r>
      <w:r w:rsidR="005B0515" w:rsidRPr="00083E82">
        <w:rPr>
          <w:color w:val="323E4F" w:themeColor="text2" w:themeShade="BF"/>
          <w:lang w:val="en-CA"/>
        </w:rPr>
        <w:t>in the development of the system of government in this country. Briefly summarize each event on the line provided below:</w:t>
      </w:r>
      <w:bookmarkStart w:id="0" w:name="_GoBack"/>
      <w:bookmarkEnd w:id="0"/>
    </w:p>
    <w:p w14:paraId="1138E766" w14:textId="77777777" w:rsidR="00CA443D" w:rsidRPr="00083E82" w:rsidRDefault="00CA443D" w:rsidP="00D355A1">
      <w:pPr>
        <w:rPr>
          <w:color w:val="323E4F" w:themeColor="text2" w:themeShade="BF"/>
          <w:lang w:val="en-CA"/>
        </w:rPr>
      </w:pPr>
    </w:p>
    <w:p w14:paraId="4F11F2EB" w14:textId="77777777" w:rsidR="00CA443D" w:rsidRPr="00083E82" w:rsidRDefault="00CA443D" w:rsidP="00D355A1">
      <w:pPr>
        <w:rPr>
          <w:color w:val="323E4F" w:themeColor="text2" w:themeShade="BF"/>
          <w:lang w:val="en-CA"/>
        </w:rPr>
      </w:pPr>
    </w:p>
    <w:p w14:paraId="7EA10A6B" w14:textId="77777777" w:rsidR="00D5377A" w:rsidRPr="00083E82" w:rsidRDefault="00D5377A" w:rsidP="00D355A1">
      <w:pPr>
        <w:pBdr>
          <w:bottom w:val="single" w:sz="12" w:space="1" w:color="auto"/>
        </w:pBdr>
        <w:rPr>
          <w:color w:val="323E4F" w:themeColor="text2" w:themeShade="BF"/>
          <w:lang w:val="en-CA"/>
        </w:rPr>
      </w:pPr>
    </w:p>
    <w:p w14:paraId="03199E0A" w14:textId="77777777" w:rsidR="00CA443D" w:rsidRPr="00083E82" w:rsidRDefault="00CA443D" w:rsidP="00D355A1">
      <w:pPr>
        <w:rPr>
          <w:color w:val="323E4F" w:themeColor="text2" w:themeShade="BF"/>
          <w:lang w:val="en-CA"/>
        </w:rPr>
      </w:pPr>
    </w:p>
    <w:p w14:paraId="08D0A028" w14:textId="77777777" w:rsidR="00CA443D" w:rsidRPr="00083E82" w:rsidRDefault="00CA443D" w:rsidP="00D355A1">
      <w:pPr>
        <w:rPr>
          <w:color w:val="323E4F" w:themeColor="text2" w:themeShade="BF"/>
          <w:lang w:val="en-CA"/>
        </w:rPr>
      </w:pPr>
    </w:p>
    <w:p w14:paraId="469CCCB0" w14:textId="77777777" w:rsidR="00CA443D" w:rsidRPr="00083E82" w:rsidRDefault="00CA443D" w:rsidP="00D355A1">
      <w:pPr>
        <w:rPr>
          <w:color w:val="323E4F" w:themeColor="text2" w:themeShade="BF"/>
          <w:lang w:val="en-CA"/>
        </w:rPr>
      </w:pPr>
    </w:p>
    <w:p w14:paraId="08656894" w14:textId="77777777" w:rsidR="00CA443D" w:rsidRPr="00083E82" w:rsidRDefault="00CA443D" w:rsidP="00D355A1">
      <w:pPr>
        <w:rPr>
          <w:color w:val="323E4F" w:themeColor="text2" w:themeShade="BF"/>
          <w:lang w:val="en-CA"/>
        </w:rPr>
      </w:pPr>
    </w:p>
    <w:p w14:paraId="3569A87E" w14:textId="77777777" w:rsidR="00CA443D" w:rsidRPr="00083E82" w:rsidRDefault="00CA443D" w:rsidP="00D355A1">
      <w:pPr>
        <w:rPr>
          <w:b/>
          <w:color w:val="323E4F" w:themeColor="text2" w:themeShade="BF"/>
          <w:lang w:val="en-CA"/>
        </w:rPr>
      </w:pPr>
      <w:r w:rsidRPr="00083E82">
        <w:rPr>
          <w:b/>
          <w:color w:val="323E4F" w:themeColor="text2" w:themeShade="BF"/>
          <w:lang w:val="en-CA"/>
        </w:rPr>
        <w:t>Inside View</w:t>
      </w:r>
    </w:p>
    <w:p w14:paraId="3171C27D" w14:textId="77777777" w:rsidR="00CA443D" w:rsidRPr="00083E82" w:rsidRDefault="00CA443D" w:rsidP="006B503F">
      <w:pPr>
        <w:rPr>
          <w:b/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>Parliamentary Puzzle</w:t>
      </w:r>
      <w:r w:rsidR="00E13A94" w:rsidRPr="00083E82">
        <w:rPr>
          <w:color w:val="323E4F" w:themeColor="text2" w:themeShade="BF"/>
          <w:lang w:val="en-CA"/>
        </w:rPr>
        <w:t xml:space="preserve"> – Complete the puzzle. Click on each block to reveal information. </w:t>
      </w:r>
    </w:p>
    <w:p w14:paraId="743F11A5" w14:textId="77777777" w:rsidR="00E13A94" w:rsidRPr="00083E82" w:rsidRDefault="00E13A94" w:rsidP="00E13A94">
      <w:pPr>
        <w:pStyle w:val="ListParagraph"/>
        <w:ind w:left="1440"/>
        <w:rPr>
          <w:b/>
          <w:color w:val="323E4F" w:themeColor="text2" w:themeShade="BF"/>
          <w:lang w:val="en-CA"/>
        </w:rPr>
      </w:pPr>
    </w:p>
    <w:p w14:paraId="3294D7C9" w14:textId="4F440EE9" w:rsidR="00CA443D" w:rsidRPr="00083E82" w:rsidRDefault="00E13A94" w:rsidP="006B503F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Describe the legislative branch and the executive branch</w:t>
      </w:r>
      <w:r w:rsidR="00FE4DA4" w:rsidRPr="00083E82">
        <w:rPr>
          <w:color w:val="323E4F" w:themeColor="text2" w:themeShade="BF"/>
          <w:lang w:val="en-CA"/>
        </w:rPr>
        <w:t xml:space="preserve"> of government</w:t>
      </w:r>
      <w:r w:rsidRPr="00083E82">
        <w:rPr>
          <w:color w:val="323E4F" w:themeColor="text2" w:themeShade="BF"/>
          <w:lang w:val="en-CA"/>
        </w:rPr>
        <w:t>:</w:t>
      </w:r>
    </w:p>
    <w:p w14:paraId="7A98A775" w14:textId="77777777" w:rsidR="00981B35" w:rsidRPr="00083E82" w:rsidRDefault="00981B35" w:rsidP="00E13A94">
      <w:pPr>
        <w:ind w:left="720"/>
        <w:rPr>
          <w:color w:val="323E4F" w:themeColor="text2" w:themeShade="BF"/>
          <w:lang w:val="en-CA"/>
        </w:rPr>
      </w:pPr>
    </w:p>
    <w:p w14:paraId="4D5D22EC" w14:textId="77777777" w:rsidR="00981B35" w:rsidRPr="00083E82" w:rsidRDefault="00981B35" w:rsidP="00981B35">
      <w:pPr>
        <w:rPr>
          <w:color w:val="323E4F" w:themeColor="text2" w:themeShade="BF"/>
          <w:lang w:val="en-CA"/>
        </w:rPr>
      </w:pPr>
    </w:p>
    <w:p w14:paraId="09119579" w14:textId="77777777" w:rsidR="00981B35" w:rsidRPr="00083E82" w:rsidRDefault="00981B35" w:rsidP="00981B35">
      <w:pPr>
        <w:rPr>
          <w:color w:val="323E4F" w:themeColor="text2" w:themeShade="BF"/>
          <w:lang w:val="en-CA"/>
        </w:rPr>
      </w:pPr>
    </w:p>
    <w:p w14:paraId="029FFF5A" w14:textId="77777777" w:rsidR="00981B35" w:rsidRPr="00083E82" w:rsidRDefault="00981B35" w:rsidP="00981B35">
      <w:pPr>
        <w:rPr>
          <w:color w:val="323E4F" w:themeColor="text2" w:themeShade="BF"/>
          <w:lang w:val="en-CA"/>
        </w:rPr>
      </w:pPr>
    </w:p>
    <w:p w14:paraId="4F13E29B" w14:textId="77777777" w:rsidR="00981B35" w:rsidRPr="00083E82" w:rsidRDefault="00981B35" w:rsidP="00981B35">
      <w:pPr>
        <w:rPr>
          <w:color w:val="323E4F" w:themeColor="text2" w:themeShade="BF"/>
          <w:lang w:val="en-CA"/>
        </w:rPr>
      </w:pPr>
    </w:p>
    <w:p w14:paraId="48E93604" w14:textId="35CA22E7" w:rsidR="00981B35" w:rsidRPr="00083E82" w:rsidRDefault="00981B35" w:rsidP="00981B35">
      <w:pPr>
        <w:rPr>
          <w:color w:val="323E4F" w:themeColor="text2" w:themeShade="BF"/>
          <w:u w:val="single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>Follow that Bill</w:t>
      </w:r>
    </w:p>
    <w:p w14:paraId="4FFA7673" w14:textId="2EBD7A7D" w:rsidR="008043C6" w:rsidRPr="00083E82" w:rsidRDefault="008043C6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Describe the process of how a bill becomes a law in a flow chart:</w:t>
      </w:r>
    </w:p>
    <w:p w14:paraId="569F0CDE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3610DF15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404B0205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1899480B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4B6D99C0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46B026BA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6ECA8E73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6BC7CCA8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6B034509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777C5BC8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78DA0F0C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60804840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3460BA0F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7DCEA01F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7AE1BAD2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40C90A57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7B9E95C7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0DE4DBE5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1FD4A98C" w14:textId="77777777" w:rsidR="008043C6" w:rsidRPr="00083E82" w:rsidRDefault="008043C6" w:rsidP="00981B35">
      <w:pPr>
        <w:rPr>
          <w:color w:val="323E4F" w:themeColor="text2" w:themeShade="BF"/>
          <w:lang w:val="en-CA"/>
        </w:rPr>
      </w:pPr>
    </w:p>
    <w:p w14:paraId="3C793308" w14:textId="5F12910B" w:rsidR="008043C6" w:rsidRPr="00083E82" w:rsidRDefault="00A04F77" w:rsidP="00981B35">
      <w:pPr>
        <w:rPr>
          <w:color w:val="323E4F" w:themeColor="text2" w:themeShade="BF"/>
          <w:u w:val="single"/>
          <w:lang w:val="en-CA"/>
        </w:rPr>
      </w:pPr>
      <w:r w:rsidRPr="00083E82">
        <w:rPr>
          <w:b/>
          <w:color w:val="323E4F" w:themeColor="text2" w:themeShade="BF"/>
          <w:u w:val="single"/>
          <w:lang w:val="en-CA"/>
        </w:rPr>
        <w:lastRenderedPageBreak/>
        <w:t>Follow that Bill</w:t>
      </w:r>
    </w:p>
    <w:p w14:paraId="66534CFA" w14:textId="7E85A0C8" w:rsidR="00A04F77" w:rsidRPr="00083E82" w:rsidRDefault="0018528E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Click on the link of bills currently being discussed.</w:t>
      </w:r>
      <w:r w:rsidR="00C54543" w:rsidRPr="00083E82">
        <w:rPr>
          <w:color w:val="323E4F" w:themeColor="text2" w:themeShade="BF"/>
          <w:lang w:val="en-CA"/>
        </w:rPr>
        <w:t xml:space="preserve"> Are any bills on the agenda? If </w:t>
      </w:r>
      <w:r w:rsidR="007C3CE6" w:rsidRPr="00083E82">
        <w:rPr>
          <w:color w:val="323E4F" w:themeColor="text2" w:themeShade="BF"/>
          <w:lang w:val="en-CA"/>
        </w:rPr>
        <w:t xml:space="preserve">so, </w:t>
      </w:r>
      <w:r w:rsidR="00C54543" w:rsidRPr="00083E82">
        <w:rPr>
          <w:color w:val="323E4F" w:themeColor="text2" w:themeShade="BF"/>
          <w:lang w:val="en-CA"/>
        </w:rPr>
        <w:t>list one of them.</w:t>
      </w:r>
    </w:p>
    <w:p w14:paraId="6D01C4CE" w14:textId="77777777" w:rsidR="00C54543" w:rsidRPr="00083E82" w:rsidRDefault="00C54543" w:rsidP="00981B35">
      <w:pPr>
        <w:rPr>
          <w:color w:val="323E4F" w:themeColor="text2" w:themeShade="BF"/>
          <w:lang w:val="en-CA"/>
        </w:rPr>
      </w:pPr>
    </w:p>
    <w:p w14:paraId="1A945663" w14:textId="77777777" w:rsidR="00C54543" w:rsidRPr="00083E82" w:rsidRDefault="00C54543" w:rsidP="00981B35">
      <w:pPr>
        <w:rPr>
          <w:color w:val="323E4F" w:themeColor="text2" w:themeShade="BF"/>
          <w:lang w:val="en-CA"/>
        </w:rPr>
      </w:pPr>
    </w:p>
    <w:p w14:paraId="47C2CB09" w14:textId="77777777" w:rsidR="00C54543" w:rsidRPr="00083E82" w:rsidRDefault="00C54543" w:rsidP="00981B35">
      <w:pPr>
        <w:rPr>
          <w:color w:val="323E4F" w:themeColor="text2" w:themeShade="BF"/>
          <w:lang w:val="en-CA"/>
        </w:rPr>
      </w:pPr>
    </w:p>
    <w:p w14:paraId="16F40585" w14:textId="77777777" w:rsidR="00C54543" w:rsidRPr="00083E82" w:rsidRDefault="00C54543" w:rsidP="00981B35">
      <w:pPr>
        <w:rPr>
          <w:color w:val="323E4F" w:themeColor="text2" w:themeShade="BF"/>
          <w:lang w:val="en-CA"/>
        </w:rPr>
      </w:pPr>
    </w:p>
    <w:p w14:paraId="2A846C5A" w14:textId="3A900BA1" w:rsidR="00C54543" w:rsidRPr="00083E82" w:rsidRDefault="00C54543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Click on the link of bills that have recently become a law, having received Royal Assent.</w:t>
      </w:r>
      <w:r w:rsidR="007C3CE6" w:rsidRPr="00083E82">
        <w:rPr>
          <w:color w:val="323E4F" w:themeColor="text2" w:themeShade="BF"/>
          <w:lang w:val="en-CA"/>
        </w:rPr>
        <w:t xml:space="preserve"> List one:</w:t>
      </w:r>
    </w:p>
    <w:p w14:paraId="677625AB" w14:textId="77777777" w:rsidR="007C3CE6" w:rsidRPr="00083E82" w:rsidRDefault="007C3CE6" w:rsidP="00981B35">
      <w:pPr>
        <w:rPr>
          <w:color w:val="323E4F" w:themeColor="text2" w:themeShade="BF"/>
          <w:lang w:val="en-CA"/>
        </w:rPr>
      </w:pPr>
    </w:p>
    <w:p w14:paraId="431AF8A7" w14:textId="77777777" w:rsidR="007C3CE6" w:rsidRPr="00083E82" w:rsidRDefault="007C3CE6" w:rsidP="00981B35">
      <w:pPr>
        <w:rPr>
          <w:color w:val="323E4F" w:themeColor="text2" w:themeShade="BF"/>
          <w:lang w:val="en-CA"/>
        </w:rPr>
      </w:pPr>
    </w:p>
    <w:p w14:paraId="7CC1FE59" w14:textId="77777777" w:rsidR="007C3CE6" w:rsidRPr="00083E82" w:rsidRDefault="007C3CE6" w:rsidP="00981B35">
      <w:pPr>
        <w:rPr>
          <w:color w:val="323E4F" w:themeColor="text2" w:themeShade="BF"/>
          <w:lang w:val="en-CA"/>
        </w:rPr>
      </w:pPr>
    </w:p>
    <w:p w14:paraId="39479AD0" w14:textId="77777777" w:rsidR="007C3CE6" w:rsidRPr="00083E82" w:rsidRDefault="007C3CE6" w:rsidP="00981B35">
      <w:pPr>
        <w:rPr>
          <w:color w:val="323E4F" w:themeColor="text2" w:themeShade="BF"/>
          <w:lang w:val="en-CA"/>
        </w:rPr>
      </w:pPr>
    </w:p>
    <w:p w14:paraId="0B0AE86B" w14:textId="77777777" w:rsidR="007C3CE6" w:rsidRPr="00083E82" w:rsidRDefault="007C3CE6" w:rsidP="00981B35">
      <w:pPr>
        <w:rPr>
          <w:color w:val="323E4F" w:themeColor="text2" w:themeShade="BF"/>
          <w:lang w:val="en-CA"/>
        </w:rPr>
      </w:pPr>
    </w:p>
    <w:p w14:paraId="3C8315F5" w14:textId="77777777" w:rsidR="007C3CE6" w:rsidRPr="00083E82" w:rsidRDefault="007C3CE6" w:rsidP="00981B35">
      <w:pPr>
        <w:rPr>
          <w:color w:val="323E4F" w:themeColor="text2" w:themeShade="BF"/>
          <w:lang w:val="en-CA"/>
        </w:rPr>
      </w:pPr>
    </w:p>
    <w:p w14:paraId="0BEE1D9E" w14:textId="77777777" w:rsidR="007C3CE6" w:rsidRPr="00083E82" w:rsidRDefault="007C3CE6" w:rsidP="00981B35">
      <w:pPr>
        <w:rPr>
          <w:color w:val="323E4F" w:themeColor="text2" w:themeShade="BF"/>
          <w:u w:val="single"/>
          <w:lang w:val="en-CA"/>
        </w:rPr>
      </w:pPr>
    </w:p>
    <w:p w14:paraId="48F2E00F" w14:textId="2F538AE3" w:rsidR="007C3CE6" w:rsidRPr="00083E82" w:rsidRDefault="0035326F" w:rsidP="00981B35">
      <w:pPr>
        <w:rPr>
          <w:color w:val="323E4F" w:themeColor="text2" w:themeShade="BF"/>
          <w:u w:val="single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>Parliament in Action</w:t>
      </w:r>
    </w:p>
    <w:p w14:paraId="13EABCA4" w14:textId="02BDE4C7" w:rsidR="0035326F" w:rsidRPr="00083E82" w:rsidRDefault="0035326F" w:rsidP="00981B35">
      <w:pPr>
        <w:rPr>
          <w:color w:val="323E4F" w:themeColor="text2" w:themeShade="BF"/>
          <w:u w:val="single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 xml:space="preserve">Start in A Working Day in the Senate. </w:t>
      </w:r>
    </w:p>
    <w:p w14:paraId="3BB2E42B" w14:textId="2ED64631" w:rsidR="0035326F" w:rsidRPr="00083E82" w:rsidRDefault="0035326F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Find the video that describes the Speaker’s Parade. Describe what you see:</w:t>
      </w:r>
    </w:p>
    <w:p w14:paraId="6D4F9B11" w14:textId="77777777" w:rsidR="0035326F" w:rsidRPr="00083E82" w:rsidRDefault="0035326F" w:rsidP="00981B35">
      <w:pPr>
        <w:rPr>
          <w:color w:val="323E4F" w:themeColor="text2" w:themeShade="BF"/>
          <w:lang w:val="en-CA"/>
        </w:rPr>
      </w:pPr>
    </w:p>
    <w:p w14:paraId="21FCD024" w14:textId="77777777" w:rsidR="0035326F" w:rsidRPr="00083E82" w:rsidRDefault="0035326F" w:rsidP="00981B35">
      <w:pPr>
        <w:rPr>
          <w:color w:val="323E4F" w:themeColor="text2" w:themeShade="BF"/>
          <w:lang w:val="en-CA"/>
        </w:rPr>
      </w:pPr>
    </w:p>
    <w:p w14:paraId="7AC9BD61" w14:textId="77777777" w:rsidR="0035326F" w:rsidRPr="00083E82" w:rsidRDefault="0035326F" w:rsidP="00981B35">
      <w:pPr>
        <w:rPr>
          <w:color w:val="323E4F" w:themeColor="text2" w:themeShade="BF"/>
          <w:lang w:val="en-CA"/>
        </w:rPr>
      </w:pPr>
    </w:p>
    <w:p w14:paraId="28733D4F" w14:textId="77777777" w:rsidR="0035326F" w:rsidRPr="00083E82" w:rsidRDefault="0035326F" w:rsidP="00981B35">
      <w:pPr>
        <w:rPr>
          <w:color w:val="323E4F" w:themeColor="text2" w:themeShade="BF"/>
          <w:lang w:val="en-CA"/>
        </w:rPr>
      </w:pPr>
    </w:p>
    <w:p w14:paraId="6803B7F8" w14:textId="77777777" w:rsidR="0035326F" w:rsidRPr="00083E82" w:rsidRDefault="0035326F" w:rsidP="00981B35">
      <w:pPr>
        <w:rPr>
          <w:color w:val="323E4F" w:themeColor="text2" w:themeShade="BF"/>
          <w:lang w:val="en-CA"/>
        </w:rPr>
      </w:pPr>
    </w:p>
    <w:p w14:paraId="71B58EBD" w14:textId="1C94D58C" w:rsidR="0035326F" w:rsidRPr="00083E82" w:rsidRDefault="00C81DCA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Find the Galleries video. Who sits in the gallery?</w:t>
      </w:r>
    </w:p>
    <w:p w14:paraId="10A171BB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14D121B2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3606683B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2ED96C9C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662879F5" w14:textId="7A43E5FA" w:rsidR="00C81DCA" w:rsidRPr="00083E82" w:rsidRDefault="00C81DCA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 xml:space="preserve">Choose one other feature on the picture and describe </w:t>
      </w:r>
      <w:proofErr w:type="gramStart"/>
      <w:r w:rsidRPr="00083E82">
        <w:rPr>
          <w:color w:val="323E4F" w:themeColor="text2" w:themeShade="BF"/>
          <w:lang w:val="en-CA"/>
        </w:rPr>
        <w:t>it’s</w:t>
      </w:r>
      <w:proofErr w:type="gramEnd"/>
      <w:r w:rsidRPr="00083E82">
        <w:rPr>
          <w:color w:val="323E4F" w:themeColor="text2" w:themeShade="BF"/>
          <w:lang w:val="en-CA"/>
        </w:rPr>
        <w:t xml:space="preserve"> significance:</w:t>
      </w:r>
    </w:p>
    <w:p w14:paraId="59D2779F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19DA9225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712565B0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42BAFF62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1AE4228D" w14:textId="5C391AE4" w:rsidR="00C81DCA" w:rsidRPr="00083E82" w:rsidRDefault="00C81DCA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 xml:space="preserve">Click on the Daily Order of Business. What sorts of things are included on a Senator’s </w:t>
      </w:r>
      <w:proofErr w:type="gramStart"/>
      <w:r w:rsidRPr="00083E82">
        <w:rPr>
          <w:color w:val="323E4F" w:themeColor="text2" w:themeShade="BF"/>
          <w:lang w:val="en-CA"/>
        </w:rPr>
        <w:t>agenda.</w:t>
      </w:r>
      <w:proofErr w:type="gramEnd"/>
    </w:p>
    <w:p w14:paraId="644F95F7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15C987D4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6F6C922D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3330B119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6E06E385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2F4512D2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07EFD277" w14:textId="724BC61C" w:rsidR="00C81DCA" w:rsidRPr="00083E82" w:rsidRDefault="00C81DCA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>A Working Day in Parliament</w:t>
      </w:r>
      <w:r w:rsidRPr="00083E82">
        <w:rPr>
          <w:color w:val="323E4F" w:themeColor="text2" w:themeShade="BF"/>
          <w:lang w:val="en-CA"/>
        </w:rPr>
        <w:t>:</w:t>
      </w:r>
    </w:p>
    <w:p w14:paraId="5FFC247E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5E067C78" w14:textId="39E1FFEE" w:rsidR="00C81DCA" w:rsidRPr="00083E82" w:rsidRDefault="00C81DCA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Find the Seating Plan video. Describe who sits where in the House of Commons:</w:t>
      </w:r>
    </w:p>
    <w:p w14:paraId="2E241C5D" w14:textId="77777777" w:rsidR="00C81DCA" w:rsidRPr="00083E82" w:rsidRDefault="00C81DCA" w:rsidP="00981B35">
      <w:pPr>
        <w:rPr>
          <w:color w:val="323E4F" w:themeColor="text2" w:themeShade="BF"/>
          <w:lang w:val="en-CA"/>
        </w:rPr>
      </w:pPr>
    </w:p>
    <w:p w14:paraId="3303FFDB" w14:textId="77978AF2" w:rsidR="0035326F" w:rsidRPr="00083E82" w:rsidRDefault="0087580C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Find the Prime Minister video. Who sits directly across from the PM? What are some of his/her responsibilities?</w:t>
      </w:r>
    </w:p>
    <w:p w14:paraId="2274D837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0BBA655F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08CF9FF1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20379D65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109DF20D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54F0C115" w14:textId="3F35CECA" w:rsidR="0087580C" w:rsidRPr="00083E82" w:rsidRDefault="0087580C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Find the video on the Mace. Why do we have a mace in the chamber?</w:t>
      </w:r>
    </w:p>
    <w:p w14:paraId="0E4B003D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6E54EA5E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4AAFF98E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5C059B85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5E2C1C79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5D4D4205" w14:textId="7F432DC6" w:rsidR="0087580C" w:rsidRPr="00083E82" w:rsidRDefault="0087580C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Take a look at the Daily Order of Business in the House of Commons. What sorts of things are on the agenda?</w:t>
      </w:r>
    </w:p>
    <w:p w14:paraId="77EAA184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4F4009A1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66BE3356" w14:textId="77777777" w:rsidR="0087580C" w:rsidRPr="00083E82" w:rsidRDefault="0087580C" w:rsidP="00981B35">
      <w:pPr>
        <w:rPr>
          <w:color w:val="323E4F" w:themeColor="text2" w:themeShade="BF"/>
          <w:lang w:val="en-CA"/>
        </w:rPr>
      </w:pPr>
    </w:p>
    <w:p w14:paraId="2755E13C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24AE7C49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0BE7F7CD" w14:textId="50D954A0" w:rsidR="0087580C" w:rsidRPr="00083E82" w:rsidRDefault="00863149" w:rsidP="006B503F">
      <w:pPr>
        <w:rPr>
          <w:color w:val="323E4F" w:themeColor="text2" w:themeShade="BF"/>
          <w:u w:val="single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>Canada/USA</w:t>
      </w:r>
    </w:p>
    <w:p w14:paraId="0743D89B" w14:textId="21839F4C" w:rsidR="00863149" w:rsidRPr="00083E82" w:rsidRDefault="00863149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Create a T-chart that compares the two nations.</w:t>
      </w:r>
    </w:p>
    <w:p w14:paraId="207976F5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6ED54DDF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08195F0C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50600CBA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0FD50C59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7B475E76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7BFFD48B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2089C61E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60823CD8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7F652366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660C06B3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7669EA99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5859ED29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0CEC2839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5ACFBC84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6E7FFB6D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3EDD7EE2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5259685C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4B057D78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2CAB3B96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4019BEE9" w14:textId="77777777" w:rsidR="00A8236C" w:rsidRPr="00083E82" w:rsidRDefault="00A8236C" w:rsidP="00981B35">
      <w:pPr>
        <w:rPr>
          <w:color w:val="323E4F" w:themeColor="text2" w:themeShade="BF"/>
          <w:lang w:val="en-CA"/>
        </w:rPr>
      </w:pPr>
    </w:p>
    <w:p w14:paraId="2A754411" w14:textId="77777777" w:rsidR="00A8236C" w:rsidRPr="00083E82" w:rsidRDefault="00A8236C" w:rsidP="00981B35">
      <w:pPr>
        <w:rPr>
          <w:color w:val="323E4F" w:themeColor="text2" w:themeShade="BF"/>
          <w:u w:val="single"/>
          <w:lang w:val="en-CA"/>
        </w:rPr>
      </w:pPr>
    </w:p>
    <w:p w14:paraId="6FC0F84B" w14:textId="49DCCB37" w:rsidR="00A8236C" w:rsidRPr="00083E82" w:rsidRDefault="00A8236C" w:rsidP="00981B35">
      <w:pPr>
        <w:rPr>
          <w:color w:val="323E4F" w:themeColor="text2" w:themeShade="BF"/>
          <w:u w:val="single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>Canada/USA</w:t>
      </w:r>
    </w:p>
    <w:p w14:paraId="59025752" w14:textId="366CE26F" w:rsidR="00A8236C" w:rsidRPr="00083E82" w:rsidRDefault="00A8236C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Which system of government do you prefer? Explain your response clearly.</w:t>
      </w:r>
    </w:p>
    <w:p w14:paraId="58878FEA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63A8FAB1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64A64DB6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5B003128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316AB6E8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65F7A0EB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6382FDE7" w14:textId="77777777" w:rsidR="006B503F" w:rsidRPr="00083E82" w:rsidRDefault="006B503F" w:rsidP="00981B35">
      <w:pPr>
        <w:rPr>
          <w:color w:val="323E4F" w:themeColor="text2" w:themeShade="BF"/>
          <w:u w:val="single"/>
          <w:lang w:val="en-CA"/>
        </w:rPr>
      </w:pPr>
    </w:p>
    <w:p w14:paraId="3353669A" w14:textId="44ED02AA" w:rsidR="006B503F" w:rsidRPr="00083E82" w:rsidRDefault="006B503F" w:rsidP="00981B35">
      <w:pPr>
        <w:rPr>
          <w:color w:val="323E4F" w:themeColor="text2" w:themeShade="BF"/>
          <w:u w:val="single"/>
          <w:lang w:val="en-CA"/>
        </w:rPr>
      </w:pPr>
      <w:r w:rsidRPr="00083E82">
        <w:rPr>
          <w:color w:val="323E4F" w:themeColor="text2" w:themeShade="BF"/>
          <w:u w:val="single"/>
          <w:lang w:val="en-CA"/>
        </w:rPr>
        <w:t>P.M. Challenge</w:t>
      </w:r>
    </w:p>
    <w:p w14:paraId="2193FA10" w14:textId="4195F9DD" w:rsidR="006B503F" w:rsidRPr="00083E82" w:rsidRDefault="006B503F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Play the game. Were you elected as PM? Why do you think you were successful or unsuccessful????</w:t>
      </w:r>
    </w:p>
    <w:p w14:paraId="74FB09F6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5DBA23C4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48FB0AB7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61D6F9A0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0F336597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41CD0C00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7252340A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56A34DE1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51EFA075" w14:textId="70EB7BAC" w:rsidR="006B503F" w:rsidRPr="00083E82" w:rsidRDefault="006B503F" w:rsidP="00981B35">
      <w:pPr>
        <w:rPr>
          <w:color w:val="323E4F" w:themeColor="text2" w:themeShade="BF"/>
          <w:lang w:val="en-CA"/>
        </w:rPr>
      </w:pPr>
      <w:r w:rsidRPr="00083E82">
        <w:rPr>
          <w:b/>
          <w:color w:val="323E4F" w:themeColor="text2" w:themeShade="BF"/>
          <w:lang w:val="en-CA"/>
        </w:rPr>
        <w:t>Touch Points</w:t>
      </w:r>
    </w:p>
    <w:p w14:paraId="7F260BC5" w14:textId="748FA79F" w:rsidR="006B503F" w:rsidRPr="00083E82" w:rsidRDefault="006B503F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Launch the game. List at least three responsibilities at each level:</w:t>
      </w:r>
    </w:p>
    <w:p w14:paraId="26CF2A1F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461E8017" w14:textId="6AF18BE8" w:rsidR="006B503F" w:rsidRPr="00083E82" w:rsidRDefault="006B503F" w:rsidP="00981B35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Federal:</w:t>
      </w:r>
    </w:p>
    <w:p w14:paraId="1B24B99D" w14:textId="5E3B2893" w:rsidR="006B503F" w:rsidRPr="00083E82" w:rsidRDefault="006B503F" w:rsidP="006B503F">
      <w:pPr>
        <w:pStyle w:val="ListParagraph"/>
        <w:numPr>
          <w:ilvl w:val="0"/>
          <w:numId w:val="2"/>
        </w:numPr>
        <w:rPr>
          <w:color w:val="323E4F" w:themeColor="text2" w:themeShade="BF"/>
          <w:lang w:val="en-CA"/>
        </w:rPr>
      </w:pPr>
    </w:p>
    <w:p w14:paraId="35A1CB07" w14:textId="2FAEC152" w:rsidR="006B503F" w:rsidRPr="00083E82" w:rsidRDefault="006B503F" w:rsidP="006B503F">
      <w:pPr>
        <w:pStyle w:val="ListParagraph"/>
        <w:numPr>
          <w:ilvl w:val="0"/>
          <w:numId w:val="2"/>
        </w:numPr>
        <w:rPr>
          <w:color w:val="323E4F" w:themeColor="text2" w:themeShade="BF"/>
          <w:lang w:val="en-CA"/>
        </w:rPr>
      </w:pPr>
    </w:p>
    <w:p w14:paraId="3181E2D4" w14:textId="383C079B" w:rsidR="006B503F" w:rsidRPr="00083E82" w:rsidRDefault="006B503F" w:rsidP="006B503F">
      <w:pPr>
        <w:pStyle w:val="ListParagraph"/>
        <w:numPr>
          <w:ilvl w:val="0"/>
          <w:numId w:val="2"/>
        </w:numPr>
        <w:rPr>
          <w:color w:val="323E4F" w:themeColor="text2" w:themeShade="BF"/>
          <w:lang w:val="en-CA"/>
        </w:rPr>
      </w:pPr>
    </w:p>
    <w:p w14:paraId="107F04E7" w14:textId="77777777" w:rsidR="006B503F" w:rsidRPr="00083E82" w:rsidRDefault="006B503F" w:rsidP="006B503F">
      <w:pPr>
        <w:rPr>
          <w:color w:val="323E4F" w:themeColor="text2" w:themeShade="BF"/>
          <w:lang w:val="en-CA"/>
        </w:rPr>
      </w:pPr>
    </w:p>
    <w:p w14:paraId="329FD1AF" w14:textId="04BCD79C" w:rsidR="006B503F" w:rsidRPr="00083E82" w:rsidRDefault="006B503F" w:rsidP="006B503F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Provincial:</w:t>
      </w:r>
    </w:p>
    <w:p w14:paraId="64E521D3" w14:textId="77777777" w:rsidR="006B503F" w:rsidRPr="00083E82" w:rsidRDefault="006B503F" w:rsidP="006B503F">
      <w:pPr>
        <w:pStyle w:val="ListParagraph"/>
        <w:numPr>
          <w:ilvl w:val="0"/>
          <w:numId w:val="3"/>
        </w:numPr>
        <w:rPr>
          <w:color w:val="323E4F" w:themeColor="text2" w:themeShade="BF"/>
          <w:lang w:val="en-CA"/>
        </w:rPr>
      </w:pPr>
    </w:p>
    <w:p w14:paraId="71FCA7C3" w14:textId="3819211C" w:rsidR="006B503F" w:rsidRPr="00083E82" w:rsidRDefault="006B503F" w:rsidP="006B503F">
      <w:pPr>
        <w:pStyle w:val="ListParagraph"/>
        <w:numPr>
          <w:ilvl w:val="0"/>
          <w:numId w:val="3"/>
        </w:numPr>
        <w:rPr>
          <w:color w:val="323E4F" w:themeColor="text2" w:themeShade="BF"/>
          <w:lang w:val="en-CA"/>
        </w:rPr>
      </w:pPr>
    </w:p>
    <w:p w14:paraId="5BA82136" w14:textId="77777777" w:rsidR="006B503F" w:rsidRPr="00083E82" w:rsidRDefault="006B503F" w:rsidP="006B503F">
      <w:pPr>
        <w:pStyle w:val="ListParagraph"/>
        <w:numPr>
          <w:ilvl w:val="0"/>
          <w:numId w:val="3"/>
        </w:numPr>
        <w:rPr>
          <w:color w:val="323E4F" w:themeColor="text2" w:themeShade="BF"/>
          <w:lang w:val="en-CA"/>
        </w:rPr>
      </w:pPr>
    </w:p>
    <w:p w14:paraId="5C0EEE88" w14:textId="77777777" w:rsidR="006B503F" w:rsidRPr="00083E82" w:rsidRDefault="006B503F" w:rsidP="006B503F">
      <w:pPr>
        <w:rPr>
          <w:color w:val="323E4F" w:themeColor="text2" w:themeShade="BF"/>
          <w:lang w:val="en-CA"/>
        </w:rPr>
      </w:pPr>
    </w:p>
    <w:p w14:paraId="43E1B00C" w14:textId="442B91A1" w:rsidR="006B503F" w:rsidRPr="00083E82" w:rsidRDefault="006B503F" w:rsidP="006B503F">
      <w:pPr>
        <w:rPr>
          <w:color w:val="323E4F" w:themeColor="text2" w:themeShade="BF"/>
          <w:lang w:val="en-CA"/>
        </w:rPr>
      </w:pPr>
      <w:r w:rsidRPr="00083E82">
        <w:rPr>
          <w:color w:val="323E4F" w:themeColor="text2" w:themeShade="BF"/>
          <w:lang w:val="en-CA"/>
        </w:rPr>
        <w:t>Municipal:</w:t>
      </w:r>
    </w:p>
    <w:p w14:paraId="6C5BC74F" w14:textId="77777777" w:rsidR="006B503F" w:rsidRPr="00083E82" w:rsidRDefault="006B503F" w:rsidP="006B503F">
      <w:pPr>
        <w:pStyle w:val="ListParagraph"/>
        <w:numPr>
          <w:ilvl w:val="0"/>
          <w:numId w:val="4"/>
        </w:numPr>
        <w:rPr>
          <w:color w:val="323E4F" w:themeColor="text2" w:themeShade="BF"/>
          <w:lang w:val="en-CA"/>
        </w:rPr>
      </w:pPr>
    </w:p>
    <w:p w14:paraId="17FA0CA0" w14:textId="375DD716" w:rsidR="006B503F" w:rsidRPr="00083E82" w:rsidRDefault="006B503F" w:rsidP="006B503F">
      <w:pPr>
        <w:pStyle w:val="ListParagraph"/>
        <w:numPr>
          <w:ilvl w:val="0"/>
          <w:numId w:val="4"/>
        </w:numPr>
        <w:rPr>
          <w:color w:val="323E4F" w:themeColor="text2" w:themeShade="BF"/>
          <w:lang w:val="en-CA"/>
        </w:rPr>
      </w:pPr>
    </w:p>
    <w:p w14:paraId="438ECD91" w14:textId="77777777" w:rsidR="006B503F" w:rsidRPr="00083E82" w:rsidRDefault="006B503F" w:rsidP="006B503F">
      <w:pPr>
        <w:pStyle w:val="ListParagraph"/>
        <w:numPr>
          <w:ilvl w:val="0"/>
          <w:numId w:val="4"/>
        </w:numPr>
        <w:rPr>
          <w:color w:val="323E4F" w:themeColor="text2" w:themeShade="BF"/>
          <w:lang w:val="en-CA"/>
        </w:rPr>
      </w:pPr>
    </w:p>
    <w:p w14:paraId="5C38066F" w14:textId="77777777" w:rsidR="006B503F" w:rsidRPr="00083E82" w:rsidRDefault="006B503F" w:rsidP="006B503F">
      <w:pPr>
        <w:rPr>
          <w:color w:val="323E4F" w:themeColor="text2" w:themeShade="BF"/>
          <w:lang w:val="en-CA"/>
        </w:rPr>
      </w:pPr>
    </w:p>
    <w:p w14:paraId="538C1F34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319F634F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4AB1A73D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1C69AB53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1CDE52AA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1816107D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21833EE3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43105C23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65AB841A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7FF7CE08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60A7FB05" w14:textId="77777777" w:rsidR="006B503F" w:rsidRPr="00083E82" w:rsidRDefault="006B503F" w:rsidP="00981B35">
      <w:pPr>
        <w:rPr>
          <w:color w:val="323E4F" w:themeColor="text2" w:themeShade="BF"/>
          <w:lang w:val="en-CA"/>
        </w:rPr>
      </w:pPr>
    </w:p>
    <w:p w14:paraId="132702C7" w14:textId="77777777" w:rsidR="00E13A94" w:rsidRPr="00083E82" w:rsidRDefault="00E13A94" w:rsidP="00E13A94">
      <w:pPr>
        <w:ind w:left="720"/>
        <w:rPr>
          <w:color w:val="323E4F" w:themeColor="text2" w:themeShade="BF"/>
          <w:lang w:val="en-CA"/>
        </w:rPr>
      </w:pPr>
    </w:p>
    <w:p w14:paraId="5AA24E14" w14:textId="77777777" w:rsidR="00E13A94" w:rsidRPr="00083E82" w:rsidRDefault="00E13A94" w:rsidP="00E13A94">
      <w:pPr>
        <w:ind w:left="720"/>
        <w:rPr>
          <w:color w:val="323E4F" w:themeColor="text2" w:themeShade="BF"/>
          <w:lang w:val="en-CA"/>
        </w:rPr>
      </w:pPr>
    </w:p>
    <w:p w14:paraId="1F9A418A" w14:textId="77777777" w:rsidR="00E13A94" w:rsidRPr="00083E82" w:rsidRDefault="00E13A94" w:rsidP="00E13A94">
      <w:pPr>
        <w:ind w:left="720"/>
        <w:rPr>
          <w:color w:val="323E4F" w:themeColor="text2" w:themeShade="BF"/>
          <w:lang w:val="en-CA"/>
        </w:rPr>
      </w:pPr>
    </w:p>
    <w:p w14:paraId="7BD110AA" w14:textId="77777777" w:rsidR="00E13A94" w:rsidRPr="00083E82" w:rsidRDefault="00E13A94" w:rsidP="00E13A94">
      <w:pPr>
        <w:ind w:left="720"/>
        <w:rPr>
          <w:color w:val="323E4F" w:themeColor="text2" w:themeShade="BF"/>
          <w:lang w:val="en-CA"/>
        </w:rPr>
      </w:pPr>
    </w:p>
    <w:p w14:paraId="1E79392E" w14:textId="77777777" w:rsidR="00E13A94" w:rsidRPr="00083E82" w:rsidRDefault="00E13A94" w:rsidP="00E13A94">
      <w:pPr>
        <w:ind w:left="720"/>
        <w:rPr>
          <w:color w:val="323E4F" w:themeColor="text2" w:themeShade="BF"/>
          <w:lang w:val="en-CA"/>
        </w:rPr>
      </w:pPr>
    </w:p>
    <w:p w14:paraId="2B935116" w14:textId="77777777" w:rsidR="00E13A94" w:rsidRPr="00083E82" w:rsidRDefault="00E13A94" w:rsidP="00E13A94">
      <w:pPr>
        <w:ind w:left="720"/>
        <w:rPr>
          <w:color w:val="323E4F" w:themeColor="text2" w:themeShade="BF"/>
          <w:lang w:val="en-CA"/>
        </w:rPr>
      </w:pPr>
    </w:p>
    <w:p w14:paraId="4D9A7562" w14:textId="77777777" w:rsidR="00CA443D" w:rsidRPr="00083E82" w:rsidRDefault="00CA443D" w:rsidP="00D355A1">
      <w:pPr>
        <w:rPr>
          <w:color w:val="323E4F" w:themeColor="text2" w:themeShade="BF"/>
          <w:lang w:val="en-CA"/>
        </w:rPr>
      </w:pPr>
    </w:p>
    <w:p w14:paraId="399619E0" w14:textId="77777777" w:rsidR="005B0515" w:rsidRPr="00083E82" w:rsidRDefault="005B0515" w:rsidP="00D355A1">
      <w:pPr>
        <w:rPr>
          <w:color w:val="323E4F" w:themeColor="text2" w:themeShade="BF"/>
          <w:lang w:val="en-CA"/>
        </w:rPr>
      </w:pPr>
    </w:p>
    <w:p w14:paraId="4E6B8815" w14:textId="77777777" w:rsidR="00410031" w:rsidRPr="00083E82" w:rsidRDefault="00410031" w:rsidP="00410031">
      <w:pPr>
        <w:jc w:val="center"/>
        <w:rPr>
          <w:color w:val="323E4F" w:themeColor="text2" w:themeShade="BF"/>
          <w:lang w:val="en-CA"/>
        </w:rPr>
      </w:pPr>
    </w:p>
    <w:sectPr w:rsidR="00410031" w:rsidRPr="00083E82" w:rsidSect="00E94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2F0"/>
    <w:multiLevelType w:val="hybridMultilevel"/>
    <w:tmpl w:val="544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6A0"/>
    <w:multiLevelType w:val="hybridMultilevel"/>
    <w:tmpl w:val="6912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C7E"/>
    <w:multiLevelType w:val="hybridMultilevel"/>
    <w:tmpl w:val="6912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4B92"/>
    <w:multiLevelType w:val="hybridMultilevel"/>
    <w:tmpl w:val="6912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1"/>
    <w:rsid w:val="0004573F"/>
    <w:rsid w:val="00083E82"/>
    <w:rsid w:val="000C2D45"/>
    <w:rsid w:val="0018528E"/>
    <w:rsid w:val="00224CB1"/>
    <w:rsid w:val="002328BC"/>
    <w:rsid w:val="0035326F"/>
    <w:rsid w:val="003B4F7D"/>
    <w:rsid w:val="00410031"/>
    <w:rsid w:val="004D755F"/>
    <w:rsid w:val="00527090"/>
    <w:rsid w:val="005B0515"/>
    <w:rsid w:val="006B503F"/>
    <w:rsid w:val="007335B1"/>
    <w:rsid w:val="007C3CE6"/>
    <w:rsid w:val="008043C6"/>
    <w:rsid w:val="00863149"/>
    <w:rsid w:val="0087580C"/>
    <w:rsid w:val="00907AD3"/>
    <w:rsid w:val="009553C4"/>
    <w:rsid w:val="00981B35"/>
    <w:rsid w:val="00A04F77"/>
    <w:rsid w:val="00A8236C"/>
    <w:rsid w:val="00B73258"/>
    <w:rsid w:val="00C068D8"/>
    <w:rsid w:val="00C54543"/>
    <w:rsid w:val="00C81DCA"/>
    <w:rsid w:val="00CA443D"/>
    <w:rsid w:val="00D355A1"/>
    <w:rsid w:val="00D5377A"/>
    <w:rsid w:val="00DA3724"/>
    <w:rsid w:val="00E13A94"/>
    <w:rsid w:val="00E4009C"/>
    <w:rsid w:val="00E94634"/>
    <w:rsid w:val="00EA02DC"/>
    <w:rsid w:val="00F7299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ED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2016-09-22T20:27:00Z</dcterms:created>
  <dcterms:modified xsi:type="dcterms:W3CDTF">2016-09-22T22:19:00Z</dcterms:modified>
</cp:coreProperties>
</file>