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3AC88" w14:textId="53A4CACB" w:rsidR="00B55A7D" w:rsidRPr="00703208" w:rsidRDefault="00703208" w:rsidP="00703208">
      <w:pPr>
        <w:jc w:val="center"/>
        <w:rPr>
          <w:b/>
          <w:bCs/>
          <w:sz w:val="28"/>
          <w:szCs w:val="28"/>
          <w:lang w:val="en-US"/>
        </w:rPr>
      </w:pPr>
      <w:r w:rsidRPr="00703208">
        <w:rPr>
          <w:b/>
          <w:bCs/>
          <w:lang w:val="en-US"/>
        </w:rPr>
        <w:t xml:space="preserve"> </w:t>
      </w:r>
      <w:r w:rsidRPr="00703208">
        <w:rPr>
          <w:b/>
          <w:bCs/>
          <w:sz w:val="28"/>
          <w:szCs w:val="28"/>
          <w:lang w:val="en-US"/>
        </w:rPr>
        <w:t>Multiple Intelligences and Careers</w:t>
      </w:r>
    </w:p>
    <w:p w14:paraId="7404B3DF" w14:textId="737561F4" w:rsidR="00703208" w:rsidRDefault="00703208" w:rsidP="00703208">
      <w:pPr>
        <w:jc w:val="center"/>
        <w:rPr>
          <w:lang w:val="en-US"/>
        </w:rPr>
      </w:pPr>
    </w:p>
    <w:p w14:paraId="793BB5DD" w14:textId="1E34D596" w:rsidR="00703208" w:rsidRDefault="00703208" w:rsidP="00703208">
      <w:pPr>
        <w:rPr>
          <w:lang w:val="en-US"/>
        </w:rPr>
      </w:pPr>
      <w:r>
        <w:rPr>
          <w:lang w:val="en-US"/>
        </w:rPr>
        <w:t>Instructions:</w:t>
      </w:r>
    </w:p>
    <w:p w14:paraId="6BF2A54B" w14:textId="761121AB" w:rsidR="00703208" w:rsidRDefault="00703208" w:rsidP="0070320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View the gallery of images on our </w:t>
      </w:r>
      <w:hyperlink r:id="rId5" w:history="1">
        <w:r w:rsidRPr="00703208">
          <w:rPr>
            <w:rStyle w:val="Hyperlink"/>
            <w:lang w:val="en-US"/>
          </w:rPr>
          <w:t>class website</w:t>
        </w:r>
      </w:hyperlink>
      <w:r>
        <w:rPr>
          <w:lang w:val="en-US"/>
        </w:rPr>
        <w:t>.</w:t>
      </w:r>
    </w:p>
    <w:p w14:paraId="0A459815" w14:textId="49533A90" w:rsidR="00703208" w:rsidRDefault="00703208" w:rsidP="0070320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Can you figure out which intelligence each famous person represents? Write your responses in the boxes below.</w:t>
      </w:r>
    </w:p>
    <w:p w14:paraId="3BF8061B" w14:textId="60E9E2BA" w:rsidR="00703208" w:rsidRDefault="00703208" w:rsidP="00703208">
      <w:pPr>
        <w:rPr>
          <w:lang w:val="en-US"/>
        </w:rPr>
      </w:pPr>
    </w:p>
    <w:tbl>
      <w:tblPr>
        <w:tblStyle w:val="TableGrid"/>
        <w:tblW w:w="9626" w:type="dxa"/>
        <w:jc w:val="center"/>
        <w:tblLook w:val="04A0" w:firstRow="1" w:lastRow="0" w:firstColumn="1" w:lastColumn="0" w:noHBand="0" w:noVBand="1"/>
      </w:tblPr>
      <w:tblGrid>
        <w:gridCol w:w="3208"/>
        <w:gridCol w:w="3209"/>
        <w:gridCol w:w="3209"/>
      </w:tblGrid>
      <w:tr w:rsidR="00703208" w14:paraId="54F8C44E" w14:textId="77777777" w:rsidTr="00703208">
        <w:trPr>
          <w:trHeight w:val="1159"/>
          <w:jc w:val="center"/>
        </w:trPr>
        <w:tc>
          <w:tcPr>
            <w:tcW w:w="3208" w:type="dxa"/>
          </w:tcPr>
          <w:p w14:paraId="49C7ABE7" w14:textId="77777777" w:rsidR="00703208" w:rsidRDefault="00703208" w:rsidP="00703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Bill Gates</w:t>
            </w:r>
          </w:p>
          <w:p w14:paraId="72E86437" w14:textId="77777777" w:rsidR="00703208" w:rsidRDefault="00703208" w:rsidP="00703208">
            <w:pPr>
              <w:jc w:val="center"/>
              <w:rPr>
                <w:lang w:val="en-US"/>
              </w:rPr>
            </w:pPr>
          </w:p>
          <w:p w14:paraId="697C916B" w14:textId="75BB4C1C" w:rsidR="00703208" w:rsidRDefault="00703208" w:rsidP="00703208">
            <w:pPr>
              <w:jc w:val="center"/>
              <w:rPr>
                <w:lang w:val="en-US"/>
              </w:rPr>
            </w:pPr>
          </w:p>
        </w:tc>
        <w:tc>
          <w:tcPr>
            <w:tcW w:w="3209" w:type="dxa"/>
          </w:tcPr>
          <w:p w14:paraId="4874C64C" w14:textId="77777777" w:rsidR="00703208" w:rsidRDefault="00703208" w:rsidP="00703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Confucius</w:t>
            </w:r>
          </w:p>
          <w:p w14:paraId="60A3C344" w14:textId="77777777" w:rsidR="00703208" w:rsidRDefault="00703208" w:rsidP="00703208">
            <w:pPr>
              <w:jc w:val="center"/>
              <w:rPr>
                <w:lang w:val="en-US"/>
              </w:rPr>
            </w:pPr>
          </w:p>
          <w:p w14:paraId="6AE399AC" w14:textId="2D63D4D2" w:rsidR="00703208" w:rsidRDefault="00703208" w:rsidP="00703208">
            <w:pPr>
              <w:jc w:val="center"/>
              <w:rPr>
                <w:lang w:val="en-US"/>
              </w:rPr>
            </w:pPr>
          </w:p>
        </w:tc>
        <w:tc>
          <w:tcPr>
            <w:tcW w:w="3209" w:type="dxa"/>
          </w:tcPr>
          <w:p w14:paraId="7AFB5F0B" w14:textId="77777777" w:rsidR="00703208" w:rsidRDefault="00703208" w:rsidP="00703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Oprah Winfrey</w:t>
            </w:r>
          </w:p>
          <w:p w14:paraId="22BC247F" w14:textId="77777777" w:rsidR="00703208" w:rsidRDefault="00703208" w:rsidP="00703208">
            <w:pPr>
              <w:jc w:val="center"/>
              <w:rPr>
                <w:lang w:val="en-US"/>
              </w:rPr>
            </w:pPr>
          </w:p>
          <w:p w14:paraId="388B5997" w14:textId="69E83F7F" w:rsidR="00703208" w:rsidRDefault="00703208" w:rsidP="00703208">
            <w:pPr>
              <w:jc w:val="center"/>
              <w:rPr>
                <w:lang w:val="en-US"/>
              </w:rPr>
            </w:pPr>
          </w:p>
        </w:tc>
      </w:tr>
      <w:tr w:rsidR="00703208" w14:paraId="2AC69CEF" w14:textId="77777777" w:rsidTr="00703208">
        <w:trPr>
          <w:trHeight w:val="1230"/>
          <w:jc w:val="center"/>
        </w:trPr>
        <w:tc>
          <w:tcPr>
            <w:tcW w:w="3208" w:type="dxa"/>
          </w:tcPr>
          <w:p w14:paraId="5B785ED9" w14:textId="77777777" w:rsidR="00703208" w:rsidRDefault="00703208" w:rsidP="00703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Serena Williams</w:t>
            </w:r>
          </w:p>
          <w:p w14:paraId="087D60A6" w14:textId="77777777" w:rsidR="00703208" w:rsidRDefault="00703208" w:rsidP="00703208">
            <w:pPr>
              <w:jc w:val="center"/>
              <w:rPr>
                <w:lang w:val="en-US"/>
              </w:rPr>
            </w:pPr>
          </w:p>
          <w:p w14:paraId="668FC4FE" w14:textId="0DD8E8B8" w:rsidR="00703208" w:rsidRDefault="00703208" w:rsidP="00703208">
            <w:pPr>
              <w:jc w:val="center"/>
              <w:rPr>
                <w:lang w:val="en-US"/>
              </w:rPr>
            </w:pPr>
          </w:p>
        </w:tc>
        <w:tc>
          <w:tcPr>
            <w:tcW w:w="3209" w:type="dxa"/>
          </w:tcPr>
          <w:p w14:paraId="4AAC11AD" w14:textId="77777777" w:rsidR="00703208" w:rsidRDefault="00703208" w:rsidP="00703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David Suzuki</w:t>
            </w:r>
          </w:p>
          <w:p w14:paraId="135897CA" w14:textId="77777777" w:rsidR="00703208" w:rsidRDefault="00703208" w:rsidP="00703208">
            <w:pPr>
              <w:jc w:val="center"/>
              <w:rPr>
                <w:lang w:val="en-US"/>
              </w:rPr>
            </w:pPr>
          </w:p>
          <w:p w14:paraId="34852A40" w14:textId="102D1503" w:rsidR="00703208" w:rsidRDefault="00703208" w:rsidP="00703208">
            <w:pPr>
              <w:jc w:val="center"/>
              <w:rPr>
                <w:lang w:val="en-US"/>
              </w:rPr>
            </w:pPr>
          </w:p>
        </w:tc>
        <w:tc>
          <w:tcPr>
            <w:tcW w:w="3209" w:type="dxa"/>
          </w:tcPr>
          <w:p w14:paraId="31A03B13" w14:textId="77777777" w:rsidR="00703208" w:rsidRDefault="00703208" w:rsidP="00703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Drake</w:t>
            </w:r>
          </w:p>
          <w:p w14:paraId="08730C8F" w14:textId="77777777" w:rsidR="00703208" w:rsidRDefault="00703208" w:rsidP="00703208">
            <w:pPr>
              <w:jc w:val="center"/>
              <w:rPr>
                <w:lang w:val="en-US"/>
              </w:rPr>
            </w:pPr>
          </w:p>
          <w:p w14:paraId="73B2BB41" w14:textId="55649ECD" w:rsidR="00703208" w:rsidRDefault="00703208" w:rsidP="00703208">
            <w:pPr>
              <w:jc w:val="center"/>
              <w:rPr>
                <w:lang w:val="en-US"/>
              </w:rPr>
            </w:pPr>
          </w:p>
        </w:tc>
      </w:tr>
      <w:tr w:rsidR="00703208" w14:paraId="1CC9724E" w14:textId="77777777" w:rsidTr="00703208">
        <w:trPr>
          <w:trHeight w:val="1159"/>
          <w:jc w:val="center"/>
        </w:trPr>
        <w:tc>
          <w:tcPr>
            <w:tcW w:w="3208" w:type="dxa"/>
          </w:tcPr>
          <w:p w14:paraId="73F2C823" w14:textId="77777777" w:rsidR="00703208" w:rsidRDefault="00703208" w:rsidP="00703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Martin Luther King Jr.</w:t>
            </w:r>
          </w:p>
          <w:p w14:paraId="260F0E53" w14:textId="77777777" w:rsidR="00703208" w:rsidRDefault="00703208" w:rsidP="00703208">
            <w:pPr>
              <w:jc w:val="center"/>
              <w:rPr>
                <w:lang w:val="en-US"/>
              </w:rPr>
            </w:pPr>
          </w:p>
          <w:p w14:paraId="207F3B18" w14:textId="2C8BD534" w:rsidR="00703208" w:rsidRDefault="00703208" w:rsidP="00703208">
            <w:pPr>
              <w:jc w:val="center"/>
              <w:rPr>
                <w:lang w:val="en-US"/>
              </w:rPr>
            </w:pPr>
          </w:p>
        </w:tc>
        <w:tc>
          <w:tcPr>
            <w:tcW w:w="3209" w:type="dxa"/>
          </w:tcPr>
          <w:p w14:paraId="26D81BF2" w14:textId="77777777" w:rsidR="00703208" w:rsidRDefault="00703208" w:rsidP="00703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Pablo Picasso</w:t>
            </w:r>
          </w:p>
          <w:p w14:paraId="755ECBA1" w14:textId="77777777" w:rsidR="00703208" w:rsidRDefault="00703208" w:rsidP="00703208">
            <w:pPr>
              <w:jc w:val="center"/>
              <w:rPr>
                <w:lang w:val="en-US"/>
              </w:rPr>
            </w:pPr>
          </w:p>
          <w:p w14:paraId="4C0AB905" w14:textId="0B7EFFD0" w:rsidR="00703208" w:rsidRDefault="00703208" w:rsidP="00703208">
            <w:pPr>
              <w:jc w:val="center"/>
              <w:rPr>
                <w:lang w:val="en-US"/>
              </w:rPr>
            </w:pPr>
          </w:p>
        </w:tc>
        <w:tc>
          <w:tcPr>
            <w:tcW w:w="3209" w:type="dxa"/>
          </w:tcPr>
          <w:p w14:paraId="26328178" w14:textId="512C9F62" w:rsidR="00703208" w:rsidRDefault="00703208" w:rsidP="00703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Maya Angelou</w:t>
            </w:r>
          </w:p>
          <w:p w14:paraId="0B3B4762" w14:textId="77777777" w:rsidR="00703208" w:rsidRDefault="00703208" w:rsidP="00703208">
            <w:pPr>
              <w:jc w:val="center"/>
              <w:rPr>
                <w:lang w:val="en-US"/>
              </w:rPr>
            </w:pPr>
          </w:p>
          <w:p w14:paraId="5268E296" w14:textId="222892D3" w:rsidR="00703208" w:rsidRDefault="00703208" w:rsidP="00703208">
            <w:pPr>
              <w:jc w:val="center"/>
              <w:rPr>
                <w:lang w:val="en-US"/>
              </w:rPr>
            </w:pPr>
          </w:p>
        </w:tc>
      </w:tr>
    </w:tbl>
    <w:p w14:paraId="07ABEBC4" w14:textId="09956E57" w:rsidR="00703208" w:rsidRDefault="00703208" w:rsidP="00703208">
      <w:pPr>
        <w:rPr>
          <w:lang w:val="en-US"/>
        </w:rPr>
      </w:pPr>
    </w:p>
    <w:p w14:paraId="44B6B03C" w14:textId="5DF56415" w:rsidR="00703208" w:rsidRDefault="00703208" w:rsidP="0070320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Brainstorm careers in each category. Try to think of 3-5 jobs for each intelligence.</w:t>
      </w:r>
    </w:p>
    <w:p w14:paraId="50F68012" w14:textId="614A1B32" w:rsidR="00703208" w:rsidRDefault="00703208" w:rsidP="00703208">
      <w:pPr>
        <w:rPr>
          <w:lang w:val="en-US"/>
        </w:rPr>
      </w:pPr>
    </w:p>
    <w:tbl>
      <w:tblPr>
        <w:tblStyle w:val="TableGrid"/>
        <w:tblW w:w="9746" w:type="dxa"/>
        <w:jc w:val="center"/>
        <w:tblLook w:val="04A0" w:firstRow="1" w:lastRow="0" w:firstColumn="1" w:lastColumn="0" w:noHBand="0" w:noVBand="1"/>
      </w:tblPr>
      <w:tblGrid>
        <w:gridCol w:w="3248"/>
        <w:gridCol w:w="3249"/>
        <w:gridCol w:w="3249"/>
      </w:tblGrid>
      <w:tr w:rsidR="00703208" w14:paraId="6D619DF7" w14:textId="77777777" w:rsidTr="00703208">
        <w:trPr>
          <w:trHeight w:val="1817"/>
          <w:jc w:val="center"/>
        </w:trPr>
        <w:tc>
          <w:tcPr>
            <w:tcW w:w="3248" w:type="dxa"/>
          </w:tcPr>
          <w:p w14:paraId="35BE961A" w14:textId="2FF1A7D0" w:rsidR="00703208" w:rsidRDefault="00703208" w:rsidP="00E03F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Logical/Mathematical</w:t>
            </w:r>
          </w:p>
          <w:p w14:paraId="6B9146DF" w14:textId="77777777" w:rsidR="00703208" w:rsidRDefault="00703208" w:rsidP="00E03F43">
            <w:pPr>
              <w:jc w:val="center"/>
              <w:rPr>
                <w:lang w:val="en-US"/>
              </w:rPr>
            </w:pPr>
          </w:p>
          <w:p w14:paraId="3F58DAA3" w14:textId="77777777" w:rsidR="00703208" w:rsidRDefault="00703208" w:rsidP="00E03F43">
            <w:pPr>
              <w:jc w:val="center"/>
              <w:rPr>
                <w:lang w:val="en-US"/>
              </w:rPr>
            </w:pPr>
          </w:p>
        </w:tc>
        <w:tc>
          <w:tcPr>
            <w:tcW w:w="3249" w:type="dxa"/>
          </w:tcPr>
          <w:p w14:paraId="4EC88258" w14:textId="44D80AC4" w:rsidR="00703208" w:rsidRDefault="00703208" w:rsidP="00E03F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Bodily-Kinesthetic</w:t>
            </w:r>
          </w:p>
          <w:p w14:paraId="7D3D4FB8" w14:textId="77777777" w:rsidR="00703208" w:rsidRDefault="00703208" w:rsidP="00E03F43">
            <w:pPr>
              <w:jc w:val="center"/>
              <w:rPr>
                <w:lang w:val="en-US"/>
              </w:rPr>
            </w:pPr>
          </w:p>
          <w:p w14:paraId="3428394F" w14:textId="77777777" w:rsidR="00703208" w:rsidRDefault="00703208" w:rsidP="00E03F43">
            <w:pPr>
              <w:jc w:val="center"/>
              <w:rPr>
                <w:lang w:val="en-US"/>
              </w:rPr>
            </w:pPr>
          </w:p>
        </w:tc>
        <w:tc>
          <w:tcPr>
            <w:tcW w:w="3249" w:type="dxa"/>
          </w:tcPr>
          <w:p w14:paraId="495EF6C1" w14:textId="00963AE0" w:rsidR="00703208" w:rsidRDefault="00703208" w:rsidP="00E03F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Rhythmical/Musical</w:t>
            </w:r>
          </w:p>
          <w:p w14:paraId="5B2D2141" w14:textId="77777777" w:rsidR="00703208" w:rsidRDefault="00703208" w:rsidP="00E03F43">
            <w:pPr>
              <w:jc w:val="center"/>
              <w:rPr>
                <w:lang w:val="en-US"/>
              </w:rPr>
            </w:pPr>
          </w:p>
        </w:tc>
      </w:tr>
      <w:tr w:rsidR="00703208" w14:paraId="754957FD" w14:textId="77777777" w:rsidTr="00703208">
        <w:trPr>
          <w:trHeight w:val="1928"/>
          <w:jc w:val="center"/>
        </w:trPr>
        <w:tc>
          <w:tcPr>
            <w:tcW w:w="3248" w:type="dxa"/>
          </w:tcPr>
          <w:p w14:paraId="54F60763" w14:textId="0617CD9C" w:rsidR="00703208" w:rsidRDefault="00703208" w:rsidP="00E03F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Naturalistic</w:t>
            </w:r>
          </w:p>
          <w:p w14:paraId="7D864823" w14:textId="77777777" w:rsidR="00703208" w:rsidRDefault="00703208" w:rsidP="00E03F43">
            <w:pPr>
              <w:jc w:val="center"/>
              <w:rPr>
                <w:lang w:val="en-US"/>
              </w:rPr>
            </w:pPr>
          </w:p>
          <w:p w14:paraId="238A6B7D" w14:textId="77777777" w:rsidR="00703208" w:rsidRDefault="00703208" w:rsidP="00E03F43">
            <w:pPr>
              <w:jc w:val="center"/>
              <w:rPr>
                <w:lang w:val="en-US"/>
              </w:rPr>
            </w:pPr>
          </w:p>
        </w:tc>
        <w:tc>
          <w:tcPr>
            <w:tcW w:w="3249" w:type="dxa"/>
          </w:tcPr>
          <w:p w14:paraId="104A6F28" w14:textId="3749D20F" w:rsidR="00703208" w:rsidRDefault="00703208" w:rsidP="00E03F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Visual-Spatial</w:t>
            </w:r>
          </w:p>
          <w:p w14:paraId="129715B8" w14:textId="77777777" w:rsidR="00703208" w:rsidRDefault="00703208" w:rsidP="00E03F43">
            <w:pPr>
              <w:jc w:val="center"/>
              <w:rPr>
                <w:lang w:val="en-US"/>
              </w:rPr>
            </w:pPr>
          </w:p>
          <w:p w14:paraId="4928F28F" w14:textId="77777777" w:rsidR="00703208" w:rsidRDefault="00703208" w:rsidP="00E03F43">
            <w:pPr>
              <w:jc w:val="center"/>
              <w:rPr>
                <w:lang w:val="en-US"/>
              </w:rPr>
            </w:pPr>
          </w:p>
        </w:tc>
        <w:tc>
          <w:tcPr>
            <w:tcW w:w="3249" w:type="dxa"/>
          </w:tcPr>
          <w:p w14:paraId="4729C1DB" w14:textId="6E2CB9D1" w:rsidR="00703208" w:rsidRDefault="00703208" w:rsidP="00E03F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Existential</w:t>
            </w:r>
          </w:p>
          <w:p w14:paraId="27FECE9E" w14:textId="77777777" w:rsidR="00703208" w:rsidRDefault="00703208" w:rsidP="00E03F43">
            <w:pPr>
              <w:jc w:val="center"/>
              <w:rPr>
                <w:lang w:val="en-US"/>
              </w:rPr>
            </w:pPr>
          </w:p>
        </w:tc>
      </w:tr>
      <w:tr w:rsidR="00703208" w14:paraId="5A6BF94C" w14:textId="77777777" w:rsidTr="00703208">
        <w:trPr>
          <w:trHeight w:val="1817"/>
          <w:jc w:val="center"/>
        </w:trPr>
        <w:tc>
          <w:tcPr>
            <w:tcW w:w="3248" w:type="dxa"/>
          </w:tcPr>
          <w:p w14:paraId="3086D66C" w14:textId="33F16EAD" w:rsidR="00703208" w:rsidRDefault="00703208" w:rsidP="00E03F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Interpersonal</w:t>
            </w:r>
          </w:p>
          <w:p w14:paraId="3FDCC799" w14:textId="77777777" w:rsidR="00703208" w:rsidRDefault="00703208" w:rsidP="00E03F43">
            <w:pPr>
              <w:jc w:val="center"/>
              <w:rPr>
                <w:lang w:val="en-US"/>
              </w:rPr>
            </w:pPr>
          </w:p>
        </w:tc>
        <w:tc>
          <w:tcPr>
            <w:tcW w:w="3249" w:type="dxa"/>
          </w:tcPr>
          <w:p w14:paraId="633FC706" w14:textId="43E8F3A4" w:rsidR="00703208" w:rsidRDefault="00703208" w:rsidP="00E03F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Intrapersonal</w:t>
            </w:r>
          </w:p>
          <w:p w14:paraId="20C32865" w14:textId="77777777" w:rsidR="00703208" w:rsidRDefault="00703208" w:rsidP="00E03F43">
            <w:pPr>
              <w:jc w:val="center"/>
              <w:rPr>
                <w:lang w:val="en-US"/>
              </w:rPr>
            </w:pPr>
          </w:p>
        </w:tc>
        <w:tc>
          <w:tcPr>
            <w:tcW w:w="3249" w:type="dxa"/>
          </w:tcPr>
          <w:p w14:paraId="3BA809F1" w14:textId="779F2305" w:rsidR="00703208" w:rsidRDefault="00703208" w:rsidP="00E03F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Verbal-Linguistic</w:t>
            </w:r>
          </w:p>
          <w:p w14:paraId="38922A42" w14:textId="77777777" w:rsidR="00703208" w:rsidRDefault="00703208" w:rsidP="00E03F43">
            <w:pPr>
              <w:jc w:val="center"/>
              <w:rPr>
                <w:lang w:val="en-US"/>
              </w:rPr>
            </w:pPr>
          </w:p>
        </w:tc>
      </w:tr>
    </w:tbl>
    <w:p w14:paraId="280BDB4C" w14:textId="16A6018D" w:rsidR="00703208" w:rsidRDefault="00703208">
      <w:pPr>
        <w:rPr>
          <w:lang w:val="en-US"/>
        </w:rPr>
      </w:pPr>
    </w:p>
    <w:p w14:paraId="799636B7" w14:textId="77777777" w:rsidR="00703208" w:rsidRDefault="00703208">
      <w:pPr>
        <w:rPr>
          <w:lang w:val="en-US"/>
        </w:rPr>
      </w:pPr>
    </w:p>
    <w:p w14:paraId="2601A568" w14:textId="3A995983" w:rsidR="00703208" w:rsidRDefault="00703208" w:rsidP="0070320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Create a short biography for someone who has a profile similar to yours.</w:t>
      </w:r>
    </w:p>
    <w:p w14:paraId="36113C4F" w14:textId="7252B33E" w:rsidR="00703208" w:rsidRDefault="00703208" w:rsidP="00703208">
      <w:pPr>
        <w:rPr>
          <w:lang w:val="en-US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3027"/>
        <w:gridCol w:w="6607"/>
      </w:tblGrid>
      <w:tr w:rsidR="00703208" w14:paraId="4580B0CC" w14:textId="77777777" w:rsidTr="00745430">
        <w:trPr>
          <w:trHeight w:val="79"/>
          <w:jc w:val="center"/>
        </w:trPr>
        <w:tc>
          <w:tcPr>
            <w:tcW w:w="3027" w:type="dxa"/>
            <w:vAlign w:val="center"/>
          </w:tcPr>
          <w:p w14:paraId="7555F5CA" w14:textId="670CEC0F" w:rsidR="00703208" w:rsidRDefault="00703208" w:rsidP="007454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Image</w:t>
            </w:r>
          </w:p>
        </w:tc>
        <w:tc>
          <w:tcPr>
            <w:tcW w:w="6607" w:type="dxa"/>
          </w:tcPr>
          <w:p w14:paraId="7DC33978" w14:textId="7CD0B891" w:rsidR="00703208" w:rsidRDefault="00703208" w:rsidP="00703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Who they </w:t>
            </w:r>
            <w:proofErr w:type="gramStart"/>
            <w:r>
              <w:rPr>
                <w:lang w:val="en-US"/>
              </w:rPr>
              <w:t>are</w:t>
            </w:r>
            <w:r w:rsidR="00745430">
              <w:rPr>
                <w:lang w:val="en-US"/>
              </w:rPr>
              <w:t>?</w:t>
            </w:r>
            <w:r>
              <w:rPr>
                <w:lang w:val="en-US"/>
              </w:rPr>
              <w:t>/</w:t>
            </w:r>
            <w:proofErr w:type="gramEnd"/>
            <w:r w:rsidR="00745430">
              <w:rPr>
                <w:lang w:val="en-US"/>
              </w:rPr>
              <w:t>W</w:t>
            </w:r>
            <w:r>
              <w:rPr>
                <w:lang w:val="en-US"/>
              </w:rPr>
              <w:t>hat they have accomplished</w:t>
            </w:r>
            <w:r w:rsidR="00745430">
              <w:rPr>
                <w:lang w:val="en-US"/>
              </w:rPr>
              <w:t>?</w:t>
            </w:r>
            <w:r>
              <w:rPr>
                <w:lang w:val="en-US"/>
              </w:rPr>
              <w:t xml:space="preserve">/Why </w:t>
            </w:r>
            <w:r w:rsidR="00745430">
              <w:rPr>
                <w:lang w:val="en-US"/>
              </w:rPr>
              <w:t xml:space="preserve">did you </w:t>
            </w:r>
            <w:r>
              <w:rPr>
                <w:lang w:val="en-US"/>
              </w:rPr>
              <w:t>select</w:t>
            </w:r>
            <w:r w:rsidR="00745430">
              <w:rPr>
                <w:lang w:val="en-US"/>
              </w:rPr>
              <w:t xml:space="preserve"> this person?/Would you want their job?</w:t>
            </w:r>
          </w:p>
        </w:tc>
      </w:tr>
      <w:tr w:rsidR="00703208" w14:paraId="01C68185" w14:textId="77777777" w:rsidTr="00703208">
        <w:trPr>
          <w:trHeight w:val="2536"/>
          <w:jc w:val="center"/>
        </w:trPr>
        <w:tc>
          <w:tcPr>
            <w:tcW w:w="3027" w:type="dxa"/>
          </w:tcPr>
          <w:p w14:paraId="11D1EF3E" w14:textId="77777777" w:rsidR="00703208" w:rsidRDefault="00703208" w:rsidP="00703208">
            <w:pPr>
              <w:jc w:val="center"/>
              <w:rPr>
                <w:lang w:val="en-US"/>
              </w:rPr>
            </w:pPr>
          </w:p>
        </w:tc>
        <w:tc>
          <w:tcPr>
            <w:tcW w:w="6607" w:type="dxa"/>
          </w:tcPr>
          <w:p w14:paraId="3DD3CF5A" w14:textId="77777777" w:rsidR="00703208" w:rsidRDefault="00703208" w:rsidP="00703208">
            <w:pPr>
              <w:jc w:val="center"/>
              <w:rPr>
                <w:lang w:val="en-US"/>
              </w:rPr>
            </w:pPr>
          </w:p>
        </w:tc>
      </w:tr>
    </w:tbl>
    <w:p w14:paraId="69B348BB" w14:textId="77777777" w:rsidR="00703208" w:rsidRPr="00703208" w:rsidRDefault="00703208" w:rsidP="00703208">
      <w:pPr>
        <w:rPr>
          <w:lang w:val="en-US"/>
        </w:rPr>
      </w:pPr>
    </w:p>
    <w:sectPr w:rsidR="00703208" w:rsidRPr="00703208" w:rsidSect="003E17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B0BD3"/>
    <w:multiLevelType w:val="hybridMultilevel"/>
    <w:tmpl w:val="55CE4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08"/>
    <w:rsid w:val="003E17DF"/>
    <w:rsid w:val="00703208"/>
    <w:rsid w:val="00745430"/>
    <w:rsid w:val="0093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C23CDF"/>
  <w15:chartTrackingRefBased/>
  <w15:docId w15:val="{50CC18E7-D86C-C044-BAB1-AD690705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2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2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3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wss8.weebly.com/mi-and-career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Underwood</dc:creator>
  <cp:keywords/>
  <dc:description/>
  <cp:lastModifiedBy>Shauna Underwood</cp:lastModifiedBy>
  <cp:revision>2</cp:revision>
  <dcterms:created xsi:type="dcterms:W3CDTF">2020-09-14T19:21:00Z</dcterms:created>
  <dcterms:modified xsi:type="dcterms:W3CDTF">2020-09-14T19:51:00Z</dcterms:modified>
</cp:coreProperties>
</file>